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462A" w:rsidRDefault="00B91C34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1432560</wp:posOffset>
                </wp:positionH>
                <wp:positionV relativeFrom="paragraph">
                  <wp:posOffset>328295</wp:posOffset>
                </wp:positionV>
                <wp:extent cx="6819900" cy="5305425"/>
                <wp:effectExtent l="0" t="0" r="0" b="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530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91C34" w:rsidRDefault="00B91C34" w:rsidP="00B14A28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b/>
                                <w:color w:val="538135" w:themeColor="accent6" w:themeShade="BF"/>
                                <w:sz w:val="144"/>
                              </w:rPr>
                            </w:pPr>
                            <w:r>
                              <w:rPr>
                                <w:rFonts w:ascii="Indie Flower" w:hAnsi="Indie Flower"/>
                                <w:b/>
                                <w:color w:val="538135" w:themeColor="accent6" w:themeShade="BF"/>
                                <w:sz w:val="144"/>
                              </w:rPr>
                              <w:t>Töpfer Kunst</w:t>
                            </w:r>
                          </w:p>
                          <w:p w:rsidR="00286CBE" w:rsidRPr="00B14A28" w:rsidRDefault="00286CBE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96"/>
                              </w:rPr>
                            </w:pPr>
                            <w:r w:rsidRP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96"/>
                              </w:rPr>
                              <w:t xml:space="preserve">Montag </w:t>
                            </w:r>
                          </w:p>
                          <w:p w:rsidR="009F05AB" w:rsidRPr="00B14A28" w:rsidRDefault="00286CBE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72"/>
                              </w:rPr>
                            </w:pPr>
                            <w:r w:rsidRP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72"/>
                              </w:rPr>
                              <w:t>14.00- 16</w:t>
                            </w:r>
                            <w:r w:rsidR="009F05AB" w:rsidRP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72"/>
                              </w:rPr>
                              <w:t xml:space="preserve">.00Uhr </w:t>
                            </w:r>
                          </w:p>
                          <w:p w:rsidR="009F05AB" w:rsidRDefault="00B91C34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Raum 339</w:t>
                            </w:r>
                            <w:r w:rsid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 xml:space="preserve"> (</w:t>
                            </w:r>
                            <w:r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 xml:space="preserve">Kunstraum </w:t>
                            </w:r>
                            <w:r w:rsid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GMS)</w:t>
                            </w:r>
                          </w:p>
                          <w:p w:rsidR="00B14A28" w:rsidRDefault="00F01171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Julia Blank</w:t>
                            </w:r>
                          </w:p>
                          <w:p w:rsidR="00B14A28" w:rsidRDefault="00F01171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5</w:t>
                            </w:r>
                            <w:r w:rsidR="00B14A28"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€ monatlich</w:t>
                            </w:r>
                          </w:p>
                          <w:p w:rsidR="00B14A28" w:rsidRPr="00286CBE" w:rsidRDefault="00F01171" w:rsidP="00B91C34">
                            <w:pPr>
                              <w:spacing w:after="0" w:line="240" w:lineRule="auto"/>
                              <w:jc w:val="center"/>
                              <w:rPr>
                                <w:rFonts w:ascii="Indie Flower" w:hAnsi="Indie Flower"/>
                                <w:color w:val="538135" w:themeColor="accent6" w:themeShade="BF"/>
                                <w:sz w:val="72"/>
                              </w:rPr>
                            </w:pPr>
                            <w:r>
                              <w:rPr>
                                <w:rFonts w:ascii="Indie Flower" w:hAnsi="Indie Flower"/>
                                <w:color w:val="538135" w:themeColor="accent6" w:themeShade="BF"/>
                                <w:sz w:val="56"/>
                              </w:rPr>
                              <w:t>5./6. Klasse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margin-left:112.8pt;margin-top:25.85pt;width:537pt;height:417.7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" filled="f" stroked="f" strokeweight=".5pt">
                <v:textbox>
                  <w:txbxContent>
                    <w:p w:rsidR="00B91C34" w:rsidRDefault="00B91C34" w:rsidP="00B14A28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b/>
                          <w:color w:val="538135" w:themeColor="accent6" w:themeShade="BF"/>
                          <w:sz w:val="144"/>
                        </w:rPr>
                      </w:pPr>
                      <w:r>
                        <w:rPr>
                          <w:rFonts w:ascii="Indie Flower" w:hAnsi="Indie Flower"/>
                          <w:b/>
                          <w:color w:val="538135" w:themeColor="accent6" w:themeShade="BF"/>
                          <w:sz w:val="144"/>
                        </w:rPr>
                        <w:t>Töpfer Kunst</w:t>
                      </w:r>
                    </w:p>
                    <w:p w:rsidR="00286CBE" w:rsidRPr="00B14A28" w:rsidRDefault="00286CBE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96"/>
                        </w:rPr>
                      </w:pPr>
                      <w:r w:rsidRPr="00B14A28">
                        <w:rPr>
                          <w:rFonts w:ascii="Indie Flower" w:hAnsi="Indie Flower"/>
                          <w:color w:val="538135" w:themeColor="accent6" w:themeShade="BF"/>
                          <w:sz w:val="96"/>
                        </w:rPr>
                        <w:t xml:space="preserve">Montag </w:t>
                      </w:r>
                    </w:p>
                    <w:p w:rsidR="009F05AB" w:rsidRPr="00B14A28" w:rsidRDefault="00286CBE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72"/>
                        </w:rPr>
                      </w:pPr>
                      <w:r w:rsidRPr="00B14A28">
                        <w:rPr>
                          <w:rFonts w:ascii="Indie Flower" w:hAnsi="Indie Flower"/>
                          <w:color w:val="538135" w:themeColor="accent6" w:themeShade="BF"/>
                          <w:sz w:val="72"/>
                        </w:rPr>
                        <w:t>14.00- 16</w:t>
                      </w:r>
                      <w:r w:rsidR="009F05AB" w:rsidRPr="00B14A28">
                        <w:rPr>
                          <w:rFonts w:ascii="Indie Flower" w:hAnsi="Indie Flower"/>
                          <w:color w:val="538135" w:themeColor="accent6" w:themeShade="BF"/>
                          <w:sz w:val="72"/>
                        </w:rPr>
                        <w:t xml:space="preserve">.00Uhr </w:t>
                      </w:r>
                    </w:p>
                    <w:p w:rsidR="009F05AB" w:rsidRDefault="00B91C34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</w:pPr>
                      <w:r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Raum 339</w:t>
                      </w:r>
                      <w:r w:rsidR="00B14A28"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 xml:space="preserve"> (</w:t>
                      </w:r>
                      <w:r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 xml:space="preserve">Kunstraum </w:t>
                      </w:r>
                      <w:r w:rsidR="00B14A28"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GMS)</w:t>
                      </w:r>
                    </w:p>
                    <w:p w:rsidR="00B14A28" w:rsidRDefault="00F01171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</w:pPr>
                      <w:r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Julia Blank</w:t>
                      </w:r>
                    </w:p>
                    <w:p w:rsidR="00B14A28" w:rsidRDefault="00F01171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</w:pPr>
                      <w:r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5</w:t>
                      </w:r>
                      <w:r w:rsidR="00B14A28"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€ monatlich</w:t>
                      </w:r>
                    </w:p>
                    <w:p w:rsidR="00B14A28" w:rsidRPr="00286CBE" w:rsidRDefault="00F01171" w:rsidP="00B91C34">
                      <w:pPr>
                        <w:spacing w:after="0" w:line="240" w:lineRule="auto"/>
                        <w:jc w:val="center"/>
                        <w:rPr>
                          <w:rFonts w:ascii="Indie Flower" w:hAnsi="Indie Flower"/>
                          <w:color w:val="538135" w:themeColor="accent6" w:themeShade="BF"/>
                          <w:sz w:val="72"/>
                        </w:rPr>
                      </w:pPr>
                      <w:r>
                        <w:rPr>
                          <w:rFonts w:ascii="Indie Flower" w:hAnsi="Indie Flower"/>
                          <w:color w:val="538135" w:themeColor="accent6" w:themeShade="BF"/>
                          <w:sz w:val="56"/>
                        </w:rPr>
                        <w:t>5./6. Klasse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61311" behindDoc="0" locked="0" layoutInCell="1" allowOverlap="1">
            <wp:simplePos x="0" y="0"/>
            <wp:positionH relativeFrom="margin">
              <wp:posOffset>1085850</wp:posOffset>
            </wp:positionH>
            <wp:positionV relativeFrom="paragraph">
              <wp:posOffset>4177030</wp:posOffset>
            </wp:positionV>
            <wp:extent cx="1833937" cy="1457325"/>
            <wp:effectExtent l="0" t="0" r="0" b="0"/>
            <wp:wrapNone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ogo klein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937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2442210</wp:posOffset>
            </wp:positionH>
            <wp:positionV relativeFrom="paragraph">
              <wp:posOffset>-899795</wp:posOffset>
            </wp:positionV>
            <wp:extent cx="4724400" cy="7581265"/>
            <wp:effectExtent l="0" t="0" r="0" b="635"/>
            <wp:wrapNone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indlicht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58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5033010</wp:posOffset>
            </wp:positionH>
            <wp:positionV relativeFrom="paragraph">
              <wp:posOffset>-871220</wp:posOffset>
            </wp:positionV>
            <wp:extent cx="7660005" cy="7515159"/>
            <wp:effectExtent l="0" t="0" r="0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6-10-12 09.21.00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005" cy="7515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de-DE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-3709988</wp:posOffset>
            </wp:positionH>
            <wp:positionV relativeFrom="paragraph">
              <wp:posOffset>754063</wp:posOffset>
            </wp:positionV>
            <wp:extent cx="9730105" cy="4796053"/>
            <wp:effectExtent l="9843" t="0" r="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0808_122602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Blu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0105" cy="4796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1989137</wp:posOffset>
                </wp:positionH>
                <wp:positionV relativeFrom="paragraph">
                  <wp:posOffset>-881062</wp:posOffset>
                </wp:positionV>
                <wp:extent cx="5610225" cy="7562850"/>
                <wp:effectExtent l="14288" t="23812" r="42862" b="42863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5610225" cy="7562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7EFD6" id="Rechteck 1" o:spid="_x0000_s1026" style="position:absolute;margin-left:156.6pt;margin-top:-69.35pt;width:441.75pt;height:595.5pt;rotation:-90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" fillcolor="white [3212]" strokecolor="#538135 [2409]" strokeweight="4.5pt">
                <w10:wrap anchorx="margin"/>
              </v:rect>
            </w:pict>
          </mc:Fallback>
        </mc:AlternateContent>
      </w:r>
      <w:r w:rsidR="00F61DC1"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285750</wp:posOffset>
            </wp:positionH>
            <wp:positionV relativeFrom="paragraph">
              <wp:posOffset>7073265</wp:posOffset>
            </wp:positionV>
            <wp:extent cx="1409700" cy="1120208"/>
            <wp:effectExtent l="0" t="0" r="0" b="381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ogo klein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120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5462A" w:rsidSect="00286CBE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die Flower">
    <w:panose1 w:val="02000000000000000000"/>
    <w:charset w:val="00"/>
    <w:family w:val="auto"/>
    <w:pitch w:val="variable"/>
    <w:sig w:usb0="A000002F" w:usb1="5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DC1"/>
    <w:rsid w:val="00084E8E"/>
    <w:rsid w:val="0015462A"/>
    <w:rsid w:val="00286CBE"/>
    <w:rsid w:val="00653F79"/>
    <w:rsid w:val="007665DD"/>
    <w:rsid w:val="009F05AB"/>
    <w:rsid w:val="00B14A28"/>
    <w:rsid w:val="00B91C34"/>
    <w:rsid w:val="00F01171"/>
    <w:rsid w:val="00F61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D5C91A"/>
  <w15:chartTrackingRefBased/>
  <w15:docId w15:val="{ACA8FEC8-50CF-4041-9600-8DD918DB8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Bestmann</dc:creator>
  <cp:keywords/>
  <dc:description/>
  <cp:lastModifiedBy>Thomas Bestmann</cp:lastModifiedBy>
  <cp:revision>2</cp:revision>
  <dcterms:created xsi:type="dcterms:W3CDTF">2021-08-11T12:44:00Z</dcterms:created>
  <dcterms:modified xsi:type="dcterms:W3CDTF">2021-08-11T12:44:00Z</dcterms:modified>
</cp:coreProperties>
</file>